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31361" w:rsidRDefault="00831361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授权</w:t>
      </w:r>
      <w:r>
        <w:rPr>
          <w:rFonts w:ascii="黑体" w:eastAsia="黑体" w:hAnsi="黑体"/>
          <w:sz w:val="44"/>
          <w:szCs w:val="44"/>
        </w:rPr>
        <w:t>委托书</w:t>
      </w:r>
    </w:p>
    <w:p w:rsidR="00831361" w:rsidRDefault="00831361">
      <w:pPr>
        <w:spacing w:line="560" w:lineRule="exact"/>
        <w:jc w:val="center"/>
        <w:rPr>
          <w:rFonts w:ascii="仿宋" w:eastAsia="仿宋" w:hAnsi="仿宋"/>
          <w:sz w:val="32"/>
          <w:szCs w:val="32"/>
        </w:rPr>
      </w:pPr>
    </w:p>
    <w:p w:rsidR="00A76597" w:rsidRDefault="00A76597" w:rsidP="00A76597">
      <w:pPr>
        <w:pStyle w:val="a7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兹授权_________先生/女士全权代理本单位办理</w:t>
      </w:r>
      <w:r w:rsidR="001445FA" w:rsidRPr="001445FA">
        <w:rPr>
          <w:rFonts w:hint="eastAsia"/>
          <w:sz w:val="28"/>
          <w:szCs w:val="28"/>
        </w:rPr>
        <w:t>固始天骄村镇银行股份有限公司</w:t>
      </w:r>
      <w:r>
        <w:rPr>
          <w:rFonts w:hint="eastAsia"/>
          <w:sz w:val="28"/>
          <w:szCs w:val="28"/>
        </w:rPr>
        <w:t>股权登记确认、委托托管相关手续，包括但不限于:</w:t>
      </w:r>
    </w:p>
    <w:p w:rsidR="00A76597" w:rsidRDefault="00A76597" w:rsidP="00A76597">
      <w:pPr>
        <w:pStyle w:val="a7"/>
        <w:ind w:firstLineChars="200" w:firstLine="560"/>
      </w:pPr>
      <w:r>
        <w:rPr>
          <w:rFonts w:hint="eastAsia"/>
          <w:sz w:val="28"/>
          <w:szCs w:val="28"/>
        </w:rPr>
        <w:t xml:space="preserve">代为提交相关登记文件、代为办理股权登记确认相关手续并参加访谈、委托托管并签署声明等相关文件。 </w:t>
      </w:r>
    </w:p>
    <w:p w:rsidR="00A76597" w:rsidRDefault="00A76597" w:rsidP="00A76597">
      <w:pPr>
        <w:pStyle w:val="a7"/>
        <w:ind w:firstLineChars="200" w:firstLine="560"/>
      </w:pPr>
      <w:r>
        <w:rPr>
          <w:rFonts w:hint="eastAsia"/>
          <w:sz w:val="28"/>
          <w:szCs w:val="28"/>
        </w:rPr>
        <w:t>_________先生/女士身份证号码为__________________; 联系电话为_________;</w:t>
      </w:r>
      <w:r>
        <w:rPr>
          <w:rFonts w:hint="eastAsia"/>
          <w:sz w:val="28"/>
          <w:szCs w:val="28"/>
        </w:rPr>
        <w:br/>
        <w:t xml:space="preserve">本单位联系电话为_________; 股权证号码___________________。 </w:t>
      </w:r>
    </w:p>
    <w:p w:rsidR="00A76597" w:rsidRDefault="00A76597" w:rsidP="00A76597">
      <w:pPr>
        <w:pStyle w:val="a7"/>
        <w:ind w:firstLineChars="200" w:firstLine="560"/>
      </w:pPr>
      <w:r>
        <w:rPr>
          <w:rFonts w:hint="eastAsia"/>
          <w:sz w:val="28"/>
          <w:szCs w:val="28"/>
        </w:rPr>
        <w:t>本委托自签字盖章之日起生效，至</w:t>
      </w:r>
      <w:r w:rsidR="001445FA" w:rsidRPr="001445FA">
        <w:rPr>
          <w:rFonts w:hint="eastAsia"/>
          <w:sz w:val="28"/>
          <w:szCs w:val="28"/>
        </w:rPr>
        <w:t>固始天骄村镇银行股份有限公司</w:t>
      </w:r>
      <w:bookmarkStart w:id="0" w:name="_GoBack"/>
      <w:bookmarkEnd w:id="0"/>
      <w:r>
        <w:rPr>
          <w:rFonts w:hint="eastAsia"/>
          <w:sz w:val="28"/>
          <w:szCs w:val="28"/>
        </w:rPr>
        <w:t xml:space="preserve">股权登记确认相关手续办理完毕并将全部股份集中托管之日起终止。 </w:t>
      </w:r>
    </w:p>
    <w:p w:rsidR="00A76597" w:rsidRDefault="00A76597" w:rsidP="00A76597">
      <w:pPr>
        <w:pStyle w:val="a7"/>
        <w:ind w:firstLineChars="1316" w:firstLine="3685"/>
        <w:rPr>
          <w:sz w:val="28"/>
          <w:szCs w:val="28"/>
        </w:rPr>
      </w:pPr>
    </w:p>
    <w:p w:rsidR="00A76597" w:rsidRDefault="00A76597" w:rsidP="00A76597">
      <w:pPr>
        <w:pStyle w:val="a7"/>
        <w:ind w:firstLineChars="1316" w:firstLine="3685"/>
      </w:pPr>
      <w:r>
        <w:rPr>
          <w:rFonts w:hint="eastAsia"/>
          <w:sz w:val="28"/>
          <w:szCs w:val="28"/>
        </w:rPr>
        <w:t xml:space="preserve">单位名称(加盖单位公章): </w:t>
      </w:r>
    </w:p>
    <w:p w:rsidR="00A76597" w:rsidRDefault="00A76597" w:rsidP="00A76597">
      <w:pPr>
        <w:pStyle w:val="a7"/>
        <w:ind w:firstLineChars="1316" w:firstLine="3685"/>
      </w:pPr>
      <w:r>
        <w:rPr>
          <w:rFonts w:hint="eastAsia"/>
          <w:sz w:val="28"/>
          <w:szCs w:val="28"/>
        </w:rPr>
        <w:t xml:space="preserve">法定代表人(签名) </w:t>
      </w:r>
    </w:p>
    <w:p w:rsidR="00A76597" w:rsidRDefault="00A76597" w:rsidP="00A76597">
      <w:pPr>
        <w:pStyle w:val="a7"/>
        <w:ind w:firstLineChars="1566" w:firstLine="4385"/>
      </w:pPr>
      <w:r>
        <w:rPr>
          <w:rFonts w:hint="eastAsia"/>
          <w:sz w:val="28"/>
          <w:szCs w:val="28"/>
        </w:rPr>
        <w:t xml:space="preserve">年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月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日 </w:t>
      </w:r>
    </w:p>
    <w:p w:rsidR="00831361" w:rsidRPr="00A76597" w:rsidRDefault="00831361" w:rsidP="00A76597">
      <w:pPr>
        <w:rPr>
          <w:rFonts w:ascii="仿宋" w:eastAsia="仿宋" w:hAnsi="仿宋"/>
          <w:sz w:val="32"/>
          <w:szCs w:val="32"/>
        </w:rPr>
      </w:pPr>
    </w:p>
    <w:sectPr w:rsidR="00831361" w:rsidRPr="00A765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2F62" w:rsidRDefault="00882F62" w:rsidP="005D0A84">
      <w:r>
        <w:separator/>
      </w:r>
    </w:p>
  </w:endnote>
  <w:endnote w:type="continuationSeparator" w:id="0">
    <w:p w:rsidR="00882F62" w:rsidRDefault="00882F62" w:rsidP="005D0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6597" w:rsidRDefault="00A7659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6597" w:rsidRDefault="00A76597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6597" w:rsidRDefault="00A7659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2F62" w:rsidRDefault="00882F62" w:rsidP="005D0A84">
      <w:r>
        <w:separator/>
      </w:r>
    </w:p>
  </w:footnote>
  <w:footnote w:type="continuationSeparator" w:id="0">
    <w:p w:rsidR="00882F62" w:rsidRDefault="00882F62" w:rsidP="005D0A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0ECE" w:rsidRDefault="00880EC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0ECE" w:rsidRDefault="00880ECE" w:rsidP="007248E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0ECE" w:rsidRDefault="00880EC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5"/>
  <w:doNotDisplayPageBoundarie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64C4E"/>
    <w:rsid w:val="000A3284"/>
    <w:rsid w:val="001445FA"/>
    <w:rsid w:val="00155D67"/>
    <w:rsid w:val="00172A27"/>
    <w:rsid w:val="00195C5B"/>
    <w:rsid w:val="001A3A4D"/>
    <w:rsid w:val="001B1F11"/>
    <w:rsid w:val="001C43DE"/>
    <w:rsid w:val="00246A9F"/>
    <w:rsid w:val="00262335"/>
    <w:rsid w:val="00263546"/>
    <w:rsid w:val="00297836"/>
    <w:rsid w:val="002B5D0C"/>
    <w:rsid w:val="003A0B24"/>
    <w:rsid w:val="003A79A8"/>
    <w:rsid w:val="00427257"/>
    <w:rsid w:val="00492471"/>
    <w:rsid w:val="004F6B12"/>
    <w:rsid w:val="00522D5D"/>
    <w:rsid w:val="00531BA7"/>
    <w:rsid w:val="005A060A"/>
    <w:rsid w:val="005B5BA1"/>
    <w:rsid w:val="005D0A84"/>
    <w:rsid w:val="006633F5"/>
    <w:rsid w:val="006C555C"/>
    <w:rsid w:val="007026C9"/>
    <w:rsid w:val="007248E6"/>
    <w:rsid w:val="00740AE8"/>
    <w:rsid w:val="0075338F"/>
    <w:rsid w:val="00831361"/>
    <w:rsid w:val="0086721E"/>
    <w:rsid w:val="00880ECE"/>
    <w:rsid w:val="00882F62"/>
    <w:rsid w:val="008A42BF"/>
    <w:rsid w:val="008D0491"/>
    <w:rsid w:val="00951DF2"/>
    <w:rsid w:val="009818D1"/>
    <w:rsid w:val="009876F8"/>
    <w:rsid w:val="00A031D9"/>
    <w:rsid w:val="00A179F9"/>
    <w:rsid w:val="00A4508D"/>
    <w:rsid w:val="00A76597"/>
    <w:rsid w:val="00BF0E8D"/>
    <w:rsid w:val="00C078B0"/>
    <w:rsid w:val="00CC01DE"/>
    <w:rsid w:val="00D10744"/>
    <w:rsid w:val="00D57210"/>
    <w:rsid w:val="00D75C40"/>
    <w:rsid w:val="00DC7D10"/>
    <w:rsid w:val="00DE3A59"/>
    <w:rsid w:val="00DE6E78"/>
    <w:rsid w:val="00E36B9E"/>
    <w:rsid w:val="00E74281"/>
    <w:rsid w:val="00F82F7A"/>
    <w:rsid w:val="7A822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FE79DDA-AE47-BF48-BF40-74F4B8AC1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rPr>
      <w:kern w:val="2"/>
      <w:sz w:val="18"/>
      <w:szCs w:val="18"/>
      <w:lang w:bidi="ar-SA"/>
    </w:rPr>
  </w:style>
  <w:style w:type="character" w:customStyle="1" w:styleId="a5">
    <w:name w:val="页眉 字符"/>
    <w:link w:val="a6"/>
    <w:uiPriority w:val="99"/>
    <w:rPr>
      <w:kern w:val="2"/>
      <w:sz w:val="18"/>
      <w:szCs w:val="18"/>
      <w:lang w:bidi="ar-SA"/>
    </w:rPr>
  </w:style>
  <w:style w:type="paragraph" w:styleId="a6">
    <w:name w:val="header"/>
    <w:basedOn w:val="a"/>
    <w:link w:val="a5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a3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A7659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86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46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272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Manager/>
  <Company>经世律师事务所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 权 委 托 书</dc:title>
  <dc:subject/>
  <dc:creator>MC SYSTEM</dc:creator>
  <cp:keywords/>
  <dc:description/>
  <cp:lastModifiedBy>zhaobo</cp:lastModifiedBy>
  <cp:revision>4</cp:revision>
  <cp:lastPrinted>2018-01-26T01:34:00Z</cp:lastPrinted>
  <dcterms:created xsi:type="dcterms:W3CDTF">2020-03-16T00:08:00Z</dcterms:created>
  <dcterms:modified xsi:type="dcterms:W3CDTF">2020-05-09T06:38:00Z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