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46B" w:rsidRPr="00D5746B" w:rsidRDefault="00D5746B" w:rsidP="00D5746B"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D5746B">
        <w:rPr>
          <w:rFonts w:ascii="宋体" w:hAnsi="宋体" w:cs="宋体"/>
          <w:b/>
          <w:color w:val="000000"/>
          <w:kern w:val="0"/>
          <w:sz w:val="32"/>
          <w:szCs w:val="32"/>
        </w:rPr>
        <w:t>授 权 委 托 书</w:t>
      </w:r>
    </w:p>
    <w:p w:rsidR="00D5746B" w:rsidRPr="00D5746B" w:rsidRDefault="00D5746B" w:rsidP="00D5746B">
      <w:pPr>
        <w:rPr>
          <w:rFonts w:ascii="宋体" w:hAnsi="宋体"/>
          <w:kern w:val="0"/>
          <w:sz w:val="24"/>
        </w:rPr>
      </w:pPr>
    </w:p>
    <w:p w:rsidR="00F82A2F" w:rsidRDefault="00F82A2F" w:rsidP="00F82A2F">
      <w:pPr>
        <w:pStyle w:val="ac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兹授权_________先生/女士全权代理本人办理</w:t>
      </w:r>
      <w:r w:rsidR="00942156" w:rsidRPr="00C644CF">
        <w:rPr>
          <w:rFonts w:hint="eastAsia"/>
          <w:sz w:val="28"/>
          <w:szCs w:val="28"/>
        </w:rPr>
        <w:t>固始天骄村镇银行股份有限公司</w:t>
      </w:r>
      <w:r>
        <w:rPr>
          <w:rFonts w:hint="eastAsia"/>
          <w:sz w:val="28"/>
          <w:szCs w:val="28"/>
        </w:rPr>
        <w:t>股权登记确认、委托托管相关手续，包括但不限于:</w:t>
      </w:r>
    </w:p>
    <w:p w:rsidR="00F82A2F" w:rsidRDefault="00F82A2F" w:rsidP="00F82A2F">
      <w:pPr>
        <w:pStyle w:val="ac"/>
        <w:ind w:firstLineChars="200" w:firstLine="560"/>
      </w:pPr>
      <w:r>
        <w:rPr>
          <w:rFonts w:hint="eastAsia"/>
          <w:sz w:val="28"/>
          <w:szCs w:val="28"/>
        </w:rPr>
        <w:t xml:space="preserve">代为提交相关登记文件、代为办理股权登记确认相关手续并参加访谈、委托托管并签署声明等相关文件。 </w:t>
      </w:r>
    </w:p>
    <w:p w:rsidR="00F82A2F" w:rsidRDefault="00F82A2F" w:rsidP="00F82A2F">
      <w:pPr>
        <w:pStyle w:val="ac"/>
        <w:ind w:firstLineChars="200" w:firstLine="560"/>
      </w:pPr>
      <w:r>
        <w:rPr>
          <w:rFonts w:hint="eastAsia"/>
          <w:sz w:val="28"/>
          <w:szCs w:val="28"/>
        </w:rPr>
        <w:t>_________先生/女士身份证号码为__________________; 联系电话为_________;</w:t>
      </w:r>
      <w:r>
        <w:rPr>
          <w:rFonts w:hint="eastAsia"/>
          <w:sz w:val="28"/>
          <w:szCs w:val="28"/>
        </w:rPr>
        <w:br/>
        <w:t xml:space="preserve">本人联系电话为_________; 股权证书号码___________________。 </w:t>
      </w:r>
    </w:p>
    <w:p w:rsidR="00D5746B" w:rsidRPr="00F82A2F" w:rsidRDefault="00F82A2F" w:rsidP="00F82A2F">
      <w:pPr>
        <w:pStyle w:val="ac"/>
        <w:ind w:firstLineChars="200" w:firstLine="560"/>
      </w:pPr>
      <w:r>
        <w:rPr>
          <w:rFonts w:hint="eastAsia"/>
          <w:sz w:val="28"/>
          <w:szCs w:val="28"/>
        </w:rPr>
        <w:t>本委托自签字盖章之日起生效，至</w:t>
      </w:r>
      <w:r w:rsidR="00942156" w:rsidRPr="00C644CF">
        <w:rPr>
          <w:rFonts w:hint="eastAsia"/>
          <w:sz w:val="28"/>
          <w:szCs w:val="28"/>
        </w:rPr>
        <w:t>固始天骄村镇银行股份有限公司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股权登记确认相关手续办理完毕并将全部股份集中托管之日起终止。 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</w:p>
    <w:p w:rsidR="00D5746B" w:rsidRDefault="008153A7" w:rsidP="00D5746B">
      <w:pPr>
        <w:pStyle w:val="ab"/>
        <w:ind w:left="720" w:firstLineChars="1100" w:firstLine="30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股东姓名</w:t>
      </w:r>
      <w:r w:rsidR="00D5746B" w:rsidRPr="00D5746B"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签名</w:t>
      </w:r>
      <w:r w:rsidR="00D5746B" w:rsidRPr="00D5746B">
        <w:rPr>
          <w:rFonts w:ascii="宋体" w:hAnsi="宋体"/>
          <w:sz w:val="28"/>
          <w:szCs w:val="28"/>
        </w:rPr>
        <w:t>）</w:t>
      </w:r>
      <w:r w:rsidR="00D5746B" w:rsidRPr="00D5746B">
        <w:rPr>
          <w:rFonts w:ascii="宋体" w:hAnsi="宋体" w:hint="eastAsia"/>
          <w:sz w:val="28"/>
          <w:szCs w:val="28"/>
        </w:rPr>
        <w:t>：</w:t>
      </w:r>
    </w:p>
    <w:p w:rsidR="00D5746B" w:rsidRPr="008153A7" w:rsidRDefault="00D5746B" w:rsidP="008153A7">
      <w:pPr>
        <w:rPr>
          <w:rFonts w:ascii="宋体" w:hAnsi="宋体"/>
          <w:sz w:val="28"/>
          <w:szCs w:val="28"/>
        </w:rPr>
      </w:pP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</w:rPr>
      </w:pPr>
      <w:r w:rsidRPr="00D5746B">
        <w:rPr>
          <w:rFonts w:ascii="宋体" w:hAnsi="宋体"/>
          <w:sz w:val="28"/>
          <w:szCs w:val="28"/>
        </w:rPr>
        <w:t xml:space="preserve">                          </w:t>
      </w:r>
      <w:r>
        <w:rPr>
          <w:rFonts w:ascii="宋体" w:hAnsi="宋体"/>
          <w:sz w:val="28"/>
          <w:szCs w:val="28"/>
        </w:rPr>
        <w:t xml:space="preserve">  </w:t>
      </w:r>
      <w:r w:rsidRPr="00D5746B">
        <w:rPr>
          <w:rFonts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 xml:space="preserve">日  </w:t>
      </w:r>
      <w:r w:rsidRPr="00D5746B">
        <w:rPr>
          <w:rFonts w:ascii="宋体" w:hAnsi="宋体"/>
          <w:kern w:val="0"/>
          <w:sz w:val="24"/>
        </w:rPr>
        <w:t xml:space="preserve">  </w:t>
      </w:r>
    </w:p>
    <w:p w:rsidR="001D3DEB" w:rsidRPr="00D5746B" w:rsidRDefault="001D3DEB" w:rsidP="00D5746B">
      <w:pPr>
        <w:rPr>
          <w:rFonts w:ascii="宋体" w:hAnsi="宋体"/>
        </w:rPr>
      </w:pPr>
    </w:p>
    <w:sectPr w:rsidR="001D3DEB" w:rsidRPr="00D5746B" w:rsidSect="00C35C2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6AA" w:rsidRDefault="00F846AA" w:rsidP="00C35C2D">
      <w:r>
        <w:separator/>
      </w:r>
    </w:p>
  </w:endnote>
  <w:endnote w:type="continuationSeparator" w:id="0">
    <w:p w:rsidR="00F846AA" w:rsidRDefault="00F846AA" w:rsidP="00C3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44142691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C35C2D" w:rsidRDefault="00C35C2D" w:rsidP="00E63FB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35C2D" w:rsidRDefault="00C35C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2D" w:rsidRPr="00167C44" w:rsidRDefault="004D4CC4" w:rsidP="00167C44">
    <w:pPr>
      <w:pStyle w:val="a3"/>
      <w:jc w:val="center"/>
      <w:rPr>
        <w:color w:val="4472C4" w:themeColor="accent1"/>
      </w:rPr>
    </w:pPr>
    <w:r>
      <w:rPr>
        <w:color w:val="4472C4" w:themeColor="accent1"/>
        <w:lang w:val="zh-CN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167C44" w:rsidRPr="00167C44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  <w:lang w:val="zh-CN"/>
      </w:rPr>
      <w:t xml:space="preserve"> /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 w:rsidR="00167C44" w:rsidRPr="00167C44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6AA" w:rsidRDefault="00F846AA" w:rsidP="00C35C2D">
      <w:r>
        <w:separator/>
      </w:r>
    </w:p>
  </w:footnote>
  <w:footnote w:type="continuationSeparator" w:id="0">
    <w:p w:rsidR="00F846AA" w:rsidRDefault="00F846AA" w:rsidP="00C35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2E0"/>
    <w:rsid w:val="00152BFF"/>
    <w:rsid w:val="0016296B"/>
    <w:rsid w:val="00167C44"/>
    <w:rsid w:val="001D3DEB"/>
    <w:rsid w:val="001E6BD7"/>
    <w:rsid w:val="001F3874"/>
    <w:rsid w:val="002A5F04"/>
    <w:rsid w:val="002C62F6"/>
    <w:rsid w:val="0033445F"/>
    <w:rsid w:val="003800C1"/>
    <w:rsid w:val="003A4930"/>
    <w:rsid w:val="00464684"/>
    <w:rsid w:val="004D4CC4"/>
    <w:rsid w:val="0051473E"/>
    <w:rsid w:val="005570D3"/>
    <w:rsid w:val="005A2F47"/>
    <w:rsid w:val="005E747F"/>
    <w:rsid w:val="005F7414"/>
    <w:rsid w:val="006478D7"/>
    <w:rsid w:val="00694982"/>
    <w:rsid w:val="006F4635"/>
    <w:rsid w:val="00761CCA"/>
    <w:rsid w:val="007A000C"/>
    <w:rsid w:val="008153A7"/>
    <w:rsid w:val="00863AF9"/>
    <w:rsid w:val="00885FE4"/>
    <w:rsid w:val="00895E33"/>
    <w:rsid w:val="008B6D60"/>
    <w:rsid w:val="009061F8"/>
    <w:rsid w:val="009410E8"/>
    <w:rsid w:val="00942156"/>
    <w:rsid w:val="00963251"/>
    <w:rsid w:val="00A257DE"/>
    <w:rsid w:val="00A36D30"/>
    <w:rsid w:val="00A6464D"/>
    <w:rsid w:val="00A8577A"/>
    <w:rsid w:val="00AD1A0D"/>
    <w:rsid w:val="00C35C2D"/>
    <w:rsid w:val="00C93649"/>
    <w:rsid w:val="00CA02E0"/>
    <w:rsid w:val="00D0636E"/>
    <w:rsid w:val="00D5746B"/>
    <w:rsid w:val="00D8128C"/>
    <w:rsid w:val="00DB1803"/>
    <w:rsid w:val="00E449B6"/>
    <w:rsid w:val="00E555AC"/>
    <w:rsid w:val="00E73C10"/>
    <w:rsid w:val="00ED682C"/>
    <w:rsid w:val="00F82A2F"/>
    <w:rsid w:val="00F846AA"/>
    <w:rsid w:val="00FE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131C3C-33DF-6044-8760-B7C23F3B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02E0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5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35C2D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C35C2D"/>
  </w:style>
  <w:style w:type="paragraph" w:styleId="a6">
    <w:name w:val="Balloon Text"/>
    <w:basedOn w:val="a"/>
    <w:link w:val="a7"/>
    <w:uiPriority w:val="99"/>
    <w:semiHidden/>
    <w:unhideWhenUsed/>
    <w:rsid w:val="00C35C2D"/>
    <w:rPr>
      <w:rFonts w:ascii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35C2D"/>
    <w:rPr>
      <w:rFonts w:ascii="宋体" w:eastAsia="宋体" w:hAnsi="Calibri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F7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F7414"/>
    <w:rPr>
      <w:rFonts w:ascii="Calibri" w:eastAsia="宋体" w:hAnsi="Calibri" w:cs="Times New Roman"/>
      <w:sz w:val="18"/>
      <w:szCs w:val="18"/>
    </w:rPr>
  </w:style>
  <w:style w:type="paragraph" w:styleId="aa">
    <w:name w:val="Revision"/>
    <w:hidden/>
    <w:uiPriority w:val="99"/>
    <w:semiHidden/>
    <w:rsid w:val="00ED682C"/>
    <w:rPr>
      <w:rFonts w:ascii="Calibri" w:eastAsia="宋体" w:hAnsi="Calibri" w:cs="Times New Roman"/>
      <w:szCs w:val="22"/>
    </w:rPr>
  </w:style>
  <w:style w:type="paragraph" w:styleId="ab">
    <w:name w:val="List Paragraph"/>
    <w:basedOn w:val="a"/>
    <w:uiPriority w:val="34"/>
    <w:qFormat/>
    <w:rsid w:val="009061F8"/>
    <w:pPr>
      <w:ind w:firstLineChars="200" w:firstLine="420"/>
    </w:pPr>
  </w:style>
  <w:style w:type="paragraph" w:styleId="ac">
    <w:name w:val="Normal (Web)"/>
    <w:basedOn w:val="a"/>
    <w:uiPriority w:val="99"/>
    <w:unhideWhenUsed/>
    <w:rsid w:val="00F82A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3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8762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622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49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tt47476</dc:creator>
  <cp:keywords/>
  <dc:description/>
  <cp:lastModifiedBy>zhaobo</cp:lastModifiedBy>
  <cp:revision>3</cp:revision>
  <cp:lastPrinted>2019-01-21T10:09:00Z</cp:lastPrinted>
  <dcterms:created xsi:type="dcterms:W3CDTF">2020-03-16T05:31:00Z</dcterms:created>
  <dcterms:modified xsi:type="dcterms:W3CDTF">2020-05-09T06:45:00Z</dcterms:modified>
</cp:coreProperties>
</file>